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78BB" w14:textId="77777777" w:rsidR="00CE7BB4" w:rsidRDefault="00000000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w:drawing>
          <wp:inline distT="0" distB="0" distL="0" distR="0" wp14:anchorId="662E2E6B" wp14:editId="14B7A454">
            <wp:extent cx="1085556" cy="88094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880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27DBBE" wp14:editId="6825EED3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848225" cy="1435455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6650" y="3094200"/>
                          <a:ext cx="48387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231370" w14:textId="77777777" w:rsidR="00CE7BB4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Déclaration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sur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l’honneur</w:t>
                            </w:r>
                            <w:proofErr w:type="spellEnd"/>
                          </w:p>
                          <w:p w14:paraId="2AAD6ACF" w14:textId="2DE3B6B3" w:rsidR="00CE7BB4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VENTE DES OISEAUX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br/>
                              <w:t xml:space="preserve"> NOFON Championship 202</w:t>
                            </w:r>
                            <w:r w:rsidR="0043026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5</w:t>
                            </w:r>
                          </w:p>
                          <w:p w14:paraId="59E746BD" w14:textId="77777777" w:rsidR="00CE7BB4" w:rsidRDefault="00000000">
                            <w:pPr>
                              <w:spacing w:line="258" w:lineRule="auto"/>
                              <w:ind w:left="1416" w:firstLine="141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Organisé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par: “ NOFON .A.S.B.L.”</w:t>
                            </w:r>
                          </w:p>
                          <w:p w14:paraId="18919BB3" w14:textId="15619608" w:rsidR="00CE7BB4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   à GC Klein Boom du 1</w:t>
                            </w:r>
                            <w:r w:rsidR="0043026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jusqu’au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43026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décembre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202</w:t>
                            </w:r>
                            <w:r w:rsidR="0043026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5</w:t>
                            </w:r>
                          </w:p>
                          <w:p w14:paraId="250EF01B" w14:textId="77777777" w:rsidR="00CE7BB4" w:rsidRDefault="00CE7BB4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91DF9A0" w14:textId="77777777" w:rsidR="00CE7BB4" w:rsidRDefault="00CE7BB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7DBBE" id="Rechthoek 6" o:spid="_x0000_s1026" style="position:absolute;margin-left:81pt;margin-top:0;width:381.75pt;height:11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6231370" w14:textId="77777777" w:rsidR="00CE7BB4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Déclaration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sur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l’honneur</w:t>
                      </w:r>
                      <w:proofErr w:type="spellEnd"/>
                    </w:p>
                    <w:p w14:paraId="2AAD6ACF" w14:textId="2DE3B6B3" w:rsidR="00CE7BB4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t xml:space="preserve">VENTE DES OISEAUX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br/>
                        <w:t xml:space="preserve"> NOFON Championship 202</w:t>
                      </w:r>
                      <w:r w:rsidR="0043026B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t>5</w:t>
                      </w:r>
                    </w:p>
                    <w:p w14:paraId="59E746BD" w14:textId="77777777" w:rsidR="00CE7BB4" w:rsidRDefault="00000000">
                      <w:pPr>
                        <w:spacing w:line="258" w:lineRule="auto"/>
                        <w:ind w:left="1416" w:firstLine="141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Organisé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par: “ NOFON .A.S.B.L.”</w:t>
                      </w:r>
                    </w:p>
                    <w:p w14:paraId="18919BB3" w14:textId="15619608" w:rsidR="00CE7BB4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     à GC Klein Boom du 1</w:t>
                      </w:r>
                      <w:r w:rsidR="0043026B">
                        <w:rPr>
                          <w:rFonts w:ascii="Arial" w:eastAsia="Arial" w:hAnsi="Arial" w:cs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jusqu’au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 w:rsidR="0043026B">
                        <w:rPr>
                          <w:rFonts w:ascii="Arial" w:eastAsia="Arial" w:hAnsi="Arial" w:cs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décembre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202</w:t>
                      </w:r>
                      <w:r w:rsidR="0043026B">
                        <w:rPr>
                          <w:rFonts w:ascii="Arial" w:eastAsia="Arial" w:hAnsi="Arial" w:cs="Arial"/>
                          <w:color w:val="000000"/>
                        </w:rPr>
                        <w:t>5</w:t>
                      </w:r>
                    </w:p>
                    <w:p w14:paraId="250EF01B" w14:textId="77777777" w:rsidR="00CE7BB4" w:rsidRDefault="00CE7BB4">
                      <w:pPr>
                        <w:spacing w:line="258" w:lineRule="auto"/>
                        <w:textDirection w:val="btLr"/>
                      </w:pPr>
                    </w:p>
                    <w:p w14:paraId="491DF9A0" w14:textId="77777777" w:rsidR="00CE7BB4" w:rsidRDefault="00CE7BB4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BD7D2C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0B77AF4B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098C8D77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701BD110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763053E9" w14:textId="4268EA14" w:rsidR="00CE7BB4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Je </w:t>
      </w:r>
      <w:proofErr w:type="spellStart"/>
      <w:r>
        <w:rPr>
          <w:rFonts w:ascii="Arial" w:eastAsia="Arial" w:hAnsi="Arial" w:cs="Arial"/>
          <w:sz w:val="24"/>
          <w:szCs w:val="24"/>
        </w:rPr>
        <w:t>soussigné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(e) </w:t>
      </w:r>
      <w:proofErr w:type="spellStart"/>
      <w:r>
        <w:rPr>
          <w:rFonts w:ascii="Arial" w:eastAsia="Arial" w:hAnsi="Arial" w:cs="Arial"/>
          <w:sz w:val="24"/>
          <w:szCs w:val="24"/>
        </w:rPr>
        <w:t>déclare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l'honneur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les </w:t>
      </w:r>
      <w:proofErr w:type="spellStart"/>
      <w:r>
        <w:rPr>
          <w:rFonts w:ascii="Arial" w:eastAsia="Arial" w:hAnsi="Arial" w:cs="Arial"/>
          <w:sz w:val="24"/>
          <w:szCs w:val="24"/>
        </w:rPr>
        <w:t>oiseaux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 stand de </w:t>
      </w:r>
      <w:proofErr w:type="spellStart"/>
      <w:r>
        <w:rPr>
          <w:rFonts w:ascii="Arial" w:eastAsia="Arial" w:hAnsi="Arial" w:cs="Arial"/>
          <w:sz w:val="24"/>
          <w:szCs w:val="24"/>
        </w:rPr>
        <w:t>vente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NOFON 202</w:t>
      </w:r>
      <w:r w:rsidR="0043026B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n'ont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 </w:t>
      </w:r>
      <w:proofErr w:type="spellStart"/>
      <w:r>
        <w:rPr>
          <w:rFonts w:ascii="Arial" w:eastAsia="Arial" w:hAnsi="Arial" w:cs="Arial"/>
          <w:sz w:val="24"/>
          <w:szCs w:val="24"/>
        </w:rPr>
        <w:t>été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élevés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dans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zone </w:t>
      </w:r>
      <w:proofErr w:type="spellStart"/>
      <w:r>
        <w:rPr>
          <w:rFonts w:ascii="Arial" w:eastAsia="Arial" w:hAnsi="Arial" w:cs="Arial"/>
          <w:sz w:val="24"/>
          <w:szCs w:val="24"/>
        </w:rPr>
        <w:t>délimitée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l'AFSCA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concerne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grippe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aviaire.</w:t>
      </w:r>
    </w:p>
    <w:p w14:paraId="371010A6" w14:textId="77777777" w:rsidR="00CE7BB4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7E5B85A5" w14:textId="77777777" w:rsidR="00CE7BB4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Nom et </w:t>
      </w:r>
      <w:proofErr w:type="spellStart"/>
      <w:r>
        <w:rPr>
          <w:rFonts w:ascii="Arial" w:eastAsia="Arial" w:hAnsi="Arial" w:cs="Arial"/>
          <w:sz w:val="24"/>
          <w:szCs w:val="24"/>
        </w:rPr>
        <w:t>prénom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vendeur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:……………………………………………………………             </w:t>
      </w:r>
    </w:p>
    <w:p w14:paraId="182306E0" w14:textId="77777777" w:rsidR="00CE7BB4" w:rsidRDefault="00CE7BB4">
      <w:pPr>
        <w:rPr>
          <w:rFonts w:ascii="Arial" w:eastAsia="Arial" w:hAnsi="Arial" w:cs="Arial"/>
          <w:sz w:val="24"/>
          <w:szCs w:val="24"/>
        </w:rPr>
      </w:pPr>
    </w:p>
    <w:p w14:paraId="12CB83A3" w14:textId="77777777" w:rsidR="00CE7BB4" w:rsidRDefault="00000000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400" w:lineRule="auto"/>
        <w:ind w:left="-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eastAsia="Arial" w:hAnsi="Arial" w:cs="Arial"/>
          <w:sz w:val="24"/>
          <w:szCs w:val="24"/>
        </w:rPr>
        <w:t>Adresse</w:t>
      </w:r>
      <w:proofErr w:type="spellEnd"/>
      <w:r>
        <w:rPr>
          <w:rFonts w:ascii="Arial" w:eastAsia="Arial" w:hAnsi="Arial" w:cs="Arial"/>
          <w:sz w:val="24"/>
          <w:szCs w:val="24"/>
        </w:rPr>
        <w:t>: 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ab/>
      </w:r>
    </w:p>
    <w:p w14:paraId="2485C9E6" w14:textId="77777777" w:rsidR="00CE7BB4" w:rsidRDefault="00000000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240" w:lineRule="auto"/>
        <w:ind w:left="-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4"/>
          <w:szCs w:val="24"/>
        </w:rPr>
        <w:t xml:space="preserve">       Code postale: ………………………  Commune : …………………………………</w:t>
      </w:r>
    </w:p>
    <w:p w14:paraId="3B9F538C" w14:textId="77777777" w:rsidR="00CE7BB4" w:rsidRDefault="00CE7BB4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400" w:lineRule="auto"/>
        <w:rPr>
          <w:rFonts w:ascii="Arial" w:eastAsia="Arial" w:hAnsi="Arial" w:cs="Arial"/>
          <w:sz w:val="24"/>
          <w:szCs w:val="24"/>
        </w:rPr>
      </w:pPr>
    </w:p>
    <w:p w14:paraId="6A54F746" w14:textId="77777777" w:rsidR="00CE7BB4" w:rsidRDefault="00000000">
      <w:pPr>
        <w:tabs>
          <w:tab w:val="left" w:pos="567"/>
          <w:tab w:val="right" w:pos="5529"/>
          <w:tab w:val="left" w:pos="5670"/>
          <w:tab w:val="right" w:pos="7230"/>
          <w:tab w:val="left" w:pos="7371"/>
          <w:tab w:val="right" w:pos="10773"/>
        </w:tabs>
        <w:spacing w:line="400" w:lineRule="auto"/>
        <w:ind w:left="-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Signature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        </w:t>
      </w:r>
      <w:r>
        <w:rPr>
          <w:rFonts w:ascii="Arial" w:eastAsia="Arial" w:hAnsi="Arial" w:cs="Arial"/>
          <w:sz w:val="24"/>
          <w:szCs w:val="24"/>
        </w:rPr>
        <w:t>……………….………………….......................................</w:t>
      </w:r>
    </w:p>
    <w:p w14:paraId="589F3B54" w14:textId="77777777" w:rsidR="00CE7BB4" w:rsidRDefault="00CE7BB4">
      <w:pPr>
        <w:tabs>
          <w:tab w:val="left" w:pos="567"/>
          <w:tab w:val="right" w:pos="5529"/>
          <w:tab w:val="left" w:pos="5670"/>
          <w:tab w:val="right" w:pos="7230"/>
          <w:tab w:val="left" w:pos="7371"/>
          <w:tab w:val="right" w:pos="10773"/>
        </w:tabs>
        <w:spacing w:line="400" w:lineRule="auto"/>
        <w:ind w:left="-426"/>
        <w:rPr>
          <w:rFonts w:ascii="Arial" w:eastAsia="Arial" w:hAnsi="Arial" w:cs="Arial"/>
          <w:b/>
          <w:sz w:val="24"/>
          <w:szCs w:val="24"/>
        </w:rPr>
      </w:pPr>
    </w:p>
    <w:p w14:paraId="6FB3EBDD" w14:textId="77777777" w:rsidR="00CE7BB4" w:rsidRDefault="00CE7BB4"/>
    <w:p w14:paraId="646C8222" w14:textId="77777777" w:rsidR="00CE7BB4" w:rsidRDefault="00000000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w:drawing>
          <wp:inline distT="0" distB="0" distL="0" distR="0" wp14:anchorId="1247F696" wp14:editId="6DCB9B7A">
            <wp:extent cx="1085556" cy="880945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880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187FFF" wp14:editId="41F32A09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895850" cy="1371600"/>
                <wp:effectExtent l="0" t="0" r="0" b="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2838" y="3098963"/>
                          <a:ext cx="48863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6A671A" w14:textId="77777777" w:rsidR="00CE7BB4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Déclaration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l’honneur</w:t>
                            </w:r>
                            <w:proofErr w:type="spellEnd"/>
                          </w:p>
                          <w:p w14:paraId="13022C03" w14:textId="0AD5ADA8" w:rsidR="00CE7BB4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VENTE DES OISEAUX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br/>
                              <w:t xml:space="preserve"> NOFON Championship 202</w:t>
                            </w:r>
                            <w:r w:rsidR="0043026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5</w:t>
                            </w:r>
                          </w:p>
                          <w:p w14:paraId="555F2137" w14:textId="77777777" w:rsidR="00CE7BB4" w:rsidRDefault="00000000">
                            <w:pPr>
                              <w:spacing w:line="258" w:lineRule="auto"/>
                              <w:ind w:left="1416" w:firstLine="141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Organisé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par: “ NOFON .A.S.B.L.”</w:t>
                            </w:r>
                          </w:p>
                          <w:p w14:paraId="3D8A28AD" w14:textId="00515EB1" w:rsidR="00CE7BB4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   à GC Klein Boom du 1</w:t>
                            </w:r>
                            <w:r w:rsidR="0043026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jusqu’au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2</w:t>
                            </w:r>
                            <w:r w:rsidR="0043026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décembre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202</w:t>
                            </w:r>
                            <w:r w:rsidR="0043026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5</w:t>
                            </w:r>
                          </w:p>
                          <w:p w14:paraId="78474BB0" w14:textId="77777777" w:rsidR="00CE7BB4" w:rsidRDefault="00CE7BB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87FFF" id="Rechthoek 7" o:spid="_x0000_s1027" style="position:absolute;margin-left:81pt;margin-top:0;width:385.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E6A671A" w14:textId="77777777" w:rsidR="00CE7BB4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Déclaration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 xml:space="preserve"> à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l’honneur</w:t>
                      </w:r>
                      <w:proofErr w:type="spellEnd"/>
                    </w:p>
                    <w:p w14:paraId="13022C03" w14:textId="0AD5ADA8" w:rsidR="00CE7BB4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t xml:space="preserve">VENTE DES OISEAUX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br/>
                        <w:t xml:space="preserve"> NOFON Championship 202</w:t>
                      </w:r>
                      <w:r w:rsidR="0043026B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t>5</w:t>
                      </w:r>
                    </w:p>
                    <w:p w14:paraId="555F2137" w14:textId="77777777" w:rsidR="00CE7BB4" w:rsidRDefault="00000000">
                      <w:pPr>
                        <w:spacing w:line="258" w:lineRule="auto"/>
                        <w:ind w:left="1416" w:firstLine="141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Organisé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par: “ NOFON .A.S.B.L.”</w:t>
                      </w:r>
                    </w:p>
                    <w:p w14:paraId="3D8A28AD" w14:textId="00515EB1" w:rsidR="00CE7BB4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     à GC Klein Boom du 1</w:t>
                      </w:r>
                      <w:r w:rsidR="0043026B">
                        <w:rPr>
                          <w:rFonts w:ascii="Arial" w:eastAsia="Arial" w:hAnsi="Arial" w:cs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jusqu’au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2</w:t>
                      </w:r>
                      <w:r w:rsidR="0043026B">
                        <w:rPr>
                          <w:rFonts w:ascii="Arial" w:eastAsia="Arial" w:hAnsi="Arial" w:cs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décembre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202</w:t>
                      </w:r>
                      <w:r w:rsidR="0043026B">
                        <w:rPr>
                          <w:rFonts w:ascii="Arial" w:eastAsia="Arial" w:hAnsi="Arial" w:cs="Arial"/>
                          <w:color w:val="000000"/>
                        </w:rPr>
                        <w:t>5</w:t>
                      </w:r>
                    </w:p>
                    <w:p w14:paraId="78474BB0" w14:textId="77777777" w:rsidR="00CE7BB4" w:rsidRDefault="00CE7BB4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C92E24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0DFBE21D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131E2D82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07C485D5" w14:textId="77777777" w:rsidR="00CE7BB4" w:rsidRDefault="00CE7BB4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194EF94C" w14:textId="40B5D51F" w:rsidR="00CE7BB4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Je </w:t>
      </w:r>
      <w:proofErr w:type="spellStart"/>
      <w:r>
        <w:rPr>
          <w:rFonts w:ascii="Arial" w:eastAsia="Arial" w:hAnsi="Arial" w:cs="Arial"/>
          <w:sz w:val="24"/>
          <w:szCs w:val="24"/>
        </w:rPr>
        <w:t>soussigné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(e) </w:t>
      </w:r>
      <w:proofErr w:type="spellStart"/>
      <w:r>
        <w:rPr>
          <w:rFonts w:ascii="Arial" w:eastAsia="Arial" w:hAnsi="Arial" w:cs="Arial"/>
          <w:sz w:val="24"/>
          <w:szCs w:val="24"/>
        </w:rPr>
        <w:t>déclare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l'honneur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les </w:t>
      </w:r>
      <w:proofErr w:type="spellStart"/>
      <w:r>
        <w:rPr>
          <w:rFonts w:ascii="Arial" w:eastAsia="Arial" w:hAnsi="Arial" w:cs="Arial"/>
          <w:sz w:val="24"/>
          <w:szCs w:val="24"/>
        </w:rPr>
        <w:t>oiseaux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 stand de </w:t>
      </w:r>
      <w:proofErr w:type="spellStart"/>
      <w:r>
        <w:rPr>
          <w:rFonts w:ascii="Arial" w:eastAsia="Arial" w:hAnsi="Arial" w:cs="Arial"/>
          <w:sz w:val="24"/>
          <w:szCs w:val="24"/>
        </w:rPr>
        <w:t>vente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NOFON 202</w:t>
      </w:r>
      <w:r w:rsidR="0043026B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n'ont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 </w:t>
      </w:r>
      <w:proofErr w:type="spellStart"/>
      <w:r>
        <w:rPr>
          <w:rFonts w:ascii="Arial" w:eastAsia="Arial" w:hAnsi="Arial" w:cs="Arial"/>
          <w:sz w:val="24"/>
          <w:szCs w:val="24"/>
        </w:rPr>
        <w:t>été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élevés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dans </w:t>
      </w:r>
      <w:proofErr w:type="spellStart"/>
      <w:r>
        <w:rPr>
          <w:rFonts w:ascii="Arial" w:eastAsia="Arial" w:hAnsi="Arial" w:cs="Arial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zone </w:t>
      </w:r>
      <w:proofErr w:type="spellStart"/>
      <w:r>
        <w:rPr>
          <w:rFonts w:ascii="Arial" w:eastAsia="Arial" w:hAnsi="Arial" w:cs="Arial"/>
          <w:sz w:val="24"/>
          <w:szCs w:val="24"/>
        </w:rPr>
        <w:t>délimitée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 </w:t>
      </w:r>
      <w:proofErr w:type="spellStart"/>
      <w:r>
        <w:rPr>
          <w:rFonts w:ascii="Arial" w:eastAsia="Arial" w:hAnsi="Arial" w:cs="Arial"/>
          <w:sz w:val="24"/>
          <w:szCs w:val="24"/>
        </w:rPr>
        <w:t>l'AFSCA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concerne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grippe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aviaire.</w:t>
      </w:r>
      <w:r>
        <w:rPr>
          <w:rFonts w:ascii="Arial" w:eastAsia="Arial" w:hAnsi="Arial" w:cs="Arial"/>
          <w:b/>
          <w:sz w:val="28"/>
          <w:szCs w:val="28"/>
        </w:rPr>
        <w:t xml:space="preserve">     </w:t>
      </w:r>
    </w:p>
    <w:p w14:paraId="05BEA5F0" w14:textId="77777777" w:rsidR="00CE7BB4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7DF0AD0B" w14:textId="77777777" w:rsidR="00CE7BB4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Nom et </w:t>
      </w:r>
      <w:proofErr w:type="spellStart"/>
      <w:r>
        <w:rPr>
          <w:rFonts w:ascii="Arial" w:eastAsia="Arial" w:hAnsi="Arial" w:cs="Arial"/>
          <w:sz w:val="24"/>
          <w:szCs w:val="24"/>
        </w:rPr>
        <w:t>prénom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vendeur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:……………………………………………………………             </w:t>
      </w:r>
    </w:p>
    <w:p w14:paraId="152B7C6E" w14:textId="77777777" w:rsidR="00CE7BB4" w:rsidRDefault="00CE7BB4">
      <w:pPr>
        <w:rPr>
          <w:rFonts w:ascii="Arial" w:eastAsia="Arial" w:hAnsi="Arial" w:cs="Arial"/>
          <w:sz w:val="24"/>
          <w:szCs w:val="24"/>
        </w:rPr>
      </w:pPr>
    </w:p>
    <w:p w14:paraId="40513E22" w14:textId="77777777" w:rsidR="00CE7BB4" w:rsidRDefault="00000000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400" w:lineRule="auto"/>
        <w:ind w:left="-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eastAsia="Arial" w:hAnsi="Arial" w:cs="Arial"/>
          <w:sz w:val="24"/>
          <w:szCs w:val="24"/>
        </w:rPr>
        <w:t>Adresse</w:t>
      </w:r>
      <w:proofErr w:type="spellEnd"/>
      <w:r>
        <w:rPr>
          <w:rFonts w:ascii="Arial" w:eastAsia="Arial" w:hAnsi="Arial" w:cs="Arial"/>
          <w:sz w:val="24"/>
          <w:szCs w:val="24"/>
        </w:rPr>
        <w:t>: 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ab/>
      </w:r>
    </w:p>
    <w:p w14:paraId="07C984B5" w14:textId="77777777" w:rsidR="00CE7BB4" w:rsidRDefault="00000000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 xml:space="preserve"> Code postale: ………………………  Commune : ……………………………</w:t>
      </w:r>
    </w:p>
    <w:p w14:paraId="58F4CBE0" w14:textId="77777777" w:rsidR="00CE7BB4" w:rsidRDefault="00CE7BB4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400" w:lineRule="auto"/>
        <w:rPr>
          <w:rFonts w:ascii="Arial" w:eastAsia="Arial" w:hAnsi="Arial" w:cs="Arial"/>
          <w:b/>
          <w:sz w:val="24"/>
          <w:szCs w:val="24"/>
        </w:rPr>
      </w:pPr>
    </w:p>
    <w:p w14:paraId="423E2C16" w14:textId="77777777" w:rsidR="00CE7BB4" w:rsidRDefault="00000000">
      <w:pPr>
        <w:tabs>
          <w:tab w:val="left" w:pos="567"/>
          <w:tab w:val="left" w:pos="5103"/>
          <w:tab w:val="right" w:pos="6946"/>
          <w:tab w:val="left" w:pos="7088"/>
          <w:tab w:val="right" w:pos="10773"/>
        </w:tabs>
        <w:spacing w:line="40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Signature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        </w:t>
      </w:r>
      <w:r>
        <w:rPr>
          <w:rFonts w:ascii="Arial" w:eastAsia="Arial" w:hAnsi="Arial" w:cs="Arial"/>
          <w:sz w:val="24"/>
          <w:szCs w:val="24"/>
        </w:rPr>
        <w:t>……………….………………….....................................</w:t>
      </w:r>
    </w:p>
    <w:sectPr w:rsidR="00CE7BB4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B4"/>
    <w:rsid w:val="0043026B"/>
    <w:rsid w:val="00CE7BB4"/>
    <w:rsid w:val="00D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8969"/>
  <w15:docId w15:val="{87395E9D-BFF4-4A08-8E6D-9BA23B17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nl-B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357"/>
    <w:pPr>
      <w:spacing w:line="280" w:lineRule="atLeast"/>
    </w:pPr>
    <w:rPr>
      <w:lang w:val="nl-N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AdLWpvGzbIfgpfisRsbBZeLVA==">CgMxLjA4AHIhMTdYUXVhSmp6OEk0WUJNWi1RSWl5OTNYQzdfVGdLdl9n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Looy</dc:creator>
  <cp:lastModifiedBy>KBOF VZW</cp:lastModifiedBy>
  <cp:revision>2</cp:revision>
  <dcterms:created xsi:type="dcterms:W3CDTF">2025-08-06T12:22:00Z</dcterms:created>
  <dcterms:modified xsi:type="dcterms:W3CDTF">2025-08-06T12:22:00Z</dcterms:modified>
</cp:coreProperties>
</file>